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2C97" w14:textId="0B2B8DF1" w:rsidR="00563ED6" w:rsidRDefault="00602A53" w:rsidP="002358B4">
      <w:pPr>
        <w:jc w:val="center"/>
      </w:pPr>
      <w:r>
        <w:rPr>
          <w:noProof/>
        </w:rPr>
        <w:drawing>
          <wp:inline distT="0" distB="0" distL="0" distR="0" wp14:anchorId="20F0FC9E" wp14:editId="4A88B02B">
            <wp:extent cx="3695700" cy="1062909"/>
            <wp:effectExtent l="0" t="0" r="0" b="4445"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lfordEby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578" cy="107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36ADC" w14:textId="558FA59C" w:rsidR="002358B4" w:rsidRPr="00F4139B" w:rsidRDefault="00231EB3" w:rsidP="00712228">
      <w:pPr>
        <w:pStyle w:val="Heading1"/>
        <w:jc w:val="center"/>
        <w:rPr>
          <w:rFonts w:ascii="Aileron SemiBold" w:hAnsi="Aileron SemiBold"/>
        </w:rPr>
        <w:sectPr w:rsidR="002358B4" w:rsidRPr="00F4139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F4139B">
        <w:rPr>
          <w:rFonts w:ascii="Aileron SemiBold" w:hAnsi="Aileron SemiBold"/>
        </w:rPr>
        <w:t>21 Twenty Sixth Street</w:t>
      </w:r>
      <w:r w:rsidR="002358B4" w:rsidRPr="00F4139B">
        <w:rPr>
          <w:rFonts w:ascii="Aileron SemiBold" w:hAnsi="Aileron SemiBold"/>
        </w:rPr>
        <w:t xml:space="preserve">, </w:t>
      </w:r>
      <w:r w:rsidR="00602A53" w:rsidRPr="00F4139B">
        <w:rPr>
          <w:rFonts w:ascii="Aileron SemiBold" w:hAnsi="Aileron SemiBold"/>
        </w:rPr>
        <w:t>Toronto</w:t>
      </w:r>
      <w:r w:rsidR="002358B4" w:rsidRPr="00F4139B">
        <w:rPr>
          <w:rFonts w:ascii="Aileron SemiBold" w:hAnsi="Aileron SemiBold"/>
        </w:rPr>
        <w:t xml:space="preserve"> - Schools</w:t>
      </w:r>
    </w:p>
    <w:p w14:paraId="7486E1CD" w14:textId="3BF43AE0" w:rsidR="002358B4" w:rsidRDefault="002358B4" w:rsidP="002358B4">
      <w:pPr>
        <w:jc w:val="center"/>
      </w:pPr>
    </w:p>
    <w:p w14:paraId="65C15D99" w14:textId="21859941" w:rsidR="002358B4" w:rsidRPr="00F4139B" w:rsidRDefault="002358B4" w:rsidP="00712228">
      <w:pPr>
        <w:pStyle w:val="Heading2"/>
        <w:rPr>
          <w:rFonts w:ascii="Aileron Light" w:hAnsi="Aileron Light"/>
          <w:sz w:val="22"/>
          <w:szCs w:val="22"/>
        </w:rPr>
      </w:pPr>
      <w:r w:rsidRPr="00F4139B">
        <w:rPr>
          <w:rFonts w:ascii="Aileron Light" w:hAnsi="Aileron Light"/>
          <w:sz w:val="22"/>
          <w:szCs w:val="22"/>
        </w:rPr>
        <w:t>Public Schools</w:t>
      </w:r>
    </w:p>
    <w:p w14:paraId="1D551467" w14:textId="7F6CC5A1" w:rsidR="00712228" w:rsidRPr="00F4139B" w:rsidRDefault="00712228" w:rsidP="00712228">
      <w:pPr>
        <w:rPr>
          <w:rFonts w:ascii="Aileron Light" w:hAnsi="Aileron Light"/>
        </w:rPr>
      </w:pPr>
      <w:r w:rsidRPr="00F4139B">
        <w:rPr>
          <w:rFonts w:ascii="Aileron Light" w:hAnsi="Aileron Light"/>
        </w:rPr>
        <w:t>www.tdsb.on.ca</w:t>
      </w:r>
    </w:p>
    <w:p w14:paraId="5ABF928D" w14:textId="2EE25CC9" w:rsidR="002358B4" w:rsidRPr="00F4139B" w:rsidRDefault="00231EB3" w:rsidP="00712228">
      <w:pPr>
        <w:pStyle w:val="Heading3"/>
        <w:rPr>
          <w:rFonts w:ascii="Aileron Light" w:hAnsi="Aileron Light"/>
          <w:sz w:val="22"/>
          <w:szCs w:val="22"/>
        </w:rPr>
      </w:pPr>
      <w:r w:rsidRPr="00F4139B">
        <w:rPr>
          <w:rFonts w:ascii="Aileron Light" w:hAnsi="Aileron Light"/>
          <w:sz w:val="22"/>
          <w:szCs w:val="22"/>
        </w:rPr>
        <w:t>Twentieth Street</w:t>
      </w:r>
      <w:r w:rsidR="00602A53" w:rsidRPr="00F4139B">
        <w:rPr>
          <w:rFonts w:ascii="Aileron Light" w:hAnsi="Aileron Light"/>
          <w:sz w:val="22"/>
          <w:szCs w:val="22"/>
        </w:rPr>
        <w:t xml:space="preserve"> Junior School </w:t>
      </w:r>
    </w:p>
    <w:p w14:paraId="3E2508CF" w14:textId="45B8C226" w:rsidR="002358B4" w:rsidRPr="00F4139B" w:rsidRDefault="002358B4" w:rsidP="0028220F">
      <w:pPr>
        <w:pStyle w:val="Subtitle"/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(GR. JK-05)</w:t>
      </w:r>
    </w:p>
    <w:p w14:paraId="3D01A3D2" w14:textId="243A779D" w:rsidR="002358B4" w:rsidRPr="00F4139B" w:rsidRDefault="00231EB3" w:rsidP="00231EB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3190 Lake Shore Blvd W</w:t>
      </w:r>
      <w:r w:rsidRPr="00F4139B">
        <w:rPr>
          <w:rFonts w:ascii="Aileron Light" w:hAnsi="Aileron Light"/>
        </w:rPr>
        <w:br/>
      </w:r>
      <w:r w:rsidRPr="00F4139B">
        <w:rPr>
          <w:rFonts w:ascii="Aileron Light" w:hAnsi="Aileron Light"/>
        </w:rPr>
        <w:t>Etobicoke, ON</w:t>
      </w:r>
      <w:r w:rsidRPr="00F4139B">
        <w:rPr>
          <w:rFonts w:ascii="Aileron Light" w:hAnsi="Aileron Light"/>
        </w:rPr>
        <w:t xml:space="preserve"> </w:t>
      </w:r>
      <w:r w:rsidRPr="00F4139B">
        <w:rPr>
          <w:rFonts w:ascii="Aileron Light" w:hAnsi="Aileron Light"/>
        </w:rPr>
        <w:t>M8V 1L8</w:t>
      </w:r>
      <w:r w:rsidRPr="00F4139B">
        <w:rPr>
          <w:rFonts w:ascii="Aileron Light" w:hAnsi="Aileron Light"/>
        </w:rPr>
        <w:br/>
      </w:r>
      <w:r w:rsidR="002358B4" w:rsidRPr="00F4139B">
        <w:rPr>
          <w:rFonts w:ascii="Aileron Light" w:hAnsi="Aileron Light"/>
        </w:rPr>
        <w:t xml:space="preserve">Phone: </w:t>
      </w:r>
      <w:r w:rsidR="00602A53" w:rsidRPr="00F4139B">
        <w:rPr>
          <w:rFonts w:ascii="Aileron Light" w:hAnsi="Aileron Light"/>
        </w:rPr>
        <w:t xml:space="preserve">(416) </w:t>
      </w:r>
      <w:r w:rsidR="00F4139B" w:rsidRPr="00F4139B">
        <w:rPr>
          <w:rFonts w:ascii="Aileron Light" w:hAnsi="Aileron Light"/>
        </w:rPr>
        <w:t>394-7810</w:t>
      </w:r>
    </w:p>
    <w:p w14:paraId="2AC5091B" w14:textId="6558F84A" w:rsidR="002358B4" w:rsidRPr="00F4139B" w:rsidRDefault="002358B4" w:rsidP="002358B4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Fax: (416) </w:t>
      </w:r>
      <w:r w:rsidR="00F4139B" w:rsidRPr="00F4139B">
        <w:rPr>
          <w:rFonts w:ascii="Aileron Light" w:hAnsi="Aileron Light"/>
        </w:rPr>
        <w:t>394-6412</w:t>
      </w:r>
    </w:p>
    <w:p w14:paraId="3B8C76B6" w14:textId="2B202E73" w:rsidR="002358B4" w:rsidRPr="00F4139B" w:rsidRDefault="002358B4" w:rsidP="002358B4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Principal: </w:t>
      </w:r>
      <w:r w:rsidR="00F4139B" w:rsidRPr="00F4139B">
        <w:rPr>
          <w:rFonts w:ascii="Aileron Light" w:hAnsi="Aileron Light"/>
        </w:rPr>
        <w:t xml:space="preserve">Mary </w:t>
      </w:r>
      <w:proofErr w:type="spellStart"/>
      <w:r w:rsidR="00F4139B" w:rsidRPr="00F4139B">
        <w:rPr>
          <w:rFonts w:ascii="Aileron Light" w:hAnsi="Aileron Light"/>
        </w:rPr>
        <w:t>Zervas</w:t>
      </w:r>
      <w:proofErr w:type="spellEnd"/>
    </w:p>
    <w:p w14:paraId="7A34DBF8" w14:textId="58E7B493" w:rsidR="002358B4" w:rsidRPr="00F4139B" w:rsidRDefault="002358B4" w:rsidP="002358B4">
      <w:pPr>
        <w:rPr>
          <w:rFonts w:ascii="Aileron Light" w:hAnsi="Aileron Light"/>
        </w:rPr>
      </w:pPr>
    </w:p>
    <w:p w14:paraId="3CB0BD6C" w14:textId="73F201B3" w:rsidR="002358B4" w:rsidRPr="00F4139B" w:rsidRDefault="00F4139B" w:rsidP="00712228">
      <w:pPr>
        <w:pStyle w:val="Heading3"/>
        <w:rPr>
          <w:rFonts w:ascii="Aileron Light" w:hAnsi="Aileron Light"/>
          <w:sz w:val="22"/>
          <w:szCs w:val="22"/>
        </w:rPr>
      </w:pPr>
      <w:r w:rsidRPr="00F4139B">
        <w:rPr>
          <w:rFonts w:ascii="Aileron Light" w:hAnsi="Aileron Light"/>
          <w:sz w:val="22"/>
          <w:szCs w:val="22"/>
        </w:rPr>
        <w:t>James S. Bell</w:t>
      </w:r>
      <w:r w:rsidR="002358B4" w:rsidRPr="00F4139B">
        <w:rPr>
          <w:rFonts w:ascii="Aileron Light" w:hAnsi="Aileron Light"/>
          <w:sz w:val="22"/>
          <w:szCs w:val="22"/>
        </w:rPr>
        <w:t xml:space="preserve"> Middle School </w:t>
      </w:r>
    </w:p>
    <w:p w14:paraId="4C07526E" w14:textId="635FB97D" w:rsidR="002358B4" w:rsidRPr="00F4139B" w:rsidRDefault="002358B4" w:rsidP="0028220F">
      <w:pPr>
        <w:pStyle w:val="Subtitle"/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(GR. JK-08)</w:t>
      </w:r>
    </w:p>
    <w:p w14:paraId="6A5BE7C5" w14:textId="14540BB2" w:rsidR="002358B4" w:rsidRPr="00F4139B" w:rsidRDefault="00F4139B" w:rsidP="002358B4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90 Thirty First Street</w:t>
      </w:r>
      <w:r w:rsidR="00602A53" w:rsidRPr="00F4139B">
        <w:rPr>
          <w:rFonts w:ascii="Aileron Light" w:hAnsi="Aileron Light"/>
        </w:rPr>
        <w:br/>
      </w:r>
      <w:r w:rsidR="002358B4" w:rsidRPr="00F4139B">
        <w:rPr>
          <w:rFonts w:ascii="Aileron Light" w:hAnsi="Aileron Light"/>
        </w:rPr>
        <w:t>Etobicoke, ON</w:t>
      </w:r>
      <w:r w:rsidR="0028220F" w:rsidRPr="00F4139B">
        <w:rPr>
          <w:rFonts w:ascii="Aileron Light" w:hAnsi="Aileron Light"/>
        </w:rPr>
        <w:t xml:space="preserve"> </w:t>
      </w:r>
      <w:r w:rsidRPr="00F4139B">
        <w:rPr>
          <w:rFonts w:ascii="Aileron Light" w:hAnsi="Aileron Light"/>
        </w:rPr>
        <w:t>M8W 3E9</w:t>
      </w:r>
    </w:p>
    <w:p w14:paraId="43172A2C" w14:textId="6D51708B" w:rsidR="002358B4" w:rsidRPr="00F4139B" w:rsidRDefault="002358B4" w:rsidP="002358B4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Phone: </w:t>
      </w:r>
      <w:r w:rsidR="00602A53" w:rsidRPr="00F4139B">
        <w:rPr>
          <w:rFonts w:ascii="Aileron Light" w:hAnsi="Aileron Light"/>
        </w:rPr>
        <w:t>(416) 394-</w:t>
      </w:r>
      <w:r w:rsidR="00F4139B" w:rsidRPr="00F4139B">
        <w:rPr>
          <w:rFonts w:ascii="Aileron Light" w:hAnsi="Aileron Light"/>
        </w:rPr>
        <w:t>7680</w:t>
      </w:r>
    </w:p>
    <w:p w14:paraId="67E617EB" w14:textId="6B46B738" w:rsidR="002358B4" w:rsidRPr="00F4139B" w:rsidRDefault="002358B4" w:rsidP="002358B4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Fax: </w:t>
      </w:r>
      <w:r w:rsidR="00602A53" w:rsidRPr="00F4139B">
        <w:rPr>
          <w:rFonts w:ascii="Aileron Light" w:hAnsi="Aileron Light"/>
        </w:rPr>
        <w:t>(416) 394-</w:t>
      </w:r>
      <w:r w:rsidR="00F4139B" w:rsidRPr="00F4139B">
        <w:rPr>
          <w:rFonts w:ascii="Aileron Light" w:hAnsi="Aileron Light"/>
        </w:rPr>
        <w:t>7958</w:t>
      </w:r>
      <w:r w:rsidR="00602A53" w:rsidRPr="00F4139B">
        <w:rPr>
          <w:rFonts w:ascii="Aileron Light" w:hAnsi="Aileron Light"/>
        </w:rPr>
        <w:br/>
      </w:r>
      <w:r w:rsidRPr="00F4139B">
        <w:rPr>
          <w:rFonts w:ascii="Aileron Light" w:hAnsi="Aileron Light"/>
        </w:rPr>
        <w:t xml:space="preserve">Principal: </w:t>
      </w:r>
      <w:r w:rsidR="00F4139B" w:rsidRPr="00F4139B">
        <w:rPr>
          <w:rFonts w:ascii="Aileron Light" w:hAnsi="Aileron Light"/>
        </w:rPr>
        <w:t xml:space="preserve">Jennie </w:t>
      </w:r>
      <w:proofErr w:type="spellStart"/>
      <w:r w:rsidR="00F4139B" w:rsidRPr="00F4139B">
        <w:rPr>
          <w:rFonts w:ascii="Aileron Light" w:hAnsi="Aileron Light"/>
        </w:rPr>
        <w:t>Petko</w:t>
      </w:r>
      <w:proofErr w:type="spellEnd"/>
    </w:p>
    <w:p w14:paraId="5039ACFA" w14:textId="4FADDEDE" w:rsidR="002358B4" w:rsidRPr="00F4139B" w:rsidRDefault="002358B4" w:rsidP="002358B4">
      <w:pPr>
        <w:rPr>
          <w:rFonts w:ascii="Aileron Light" w:hAnsi="Aileron Light"/>
        </w:rPr>
      </w:pPr>
    </w:p>
    <w:p w14:paraId="4033DC13" w14:textId="28AD22BE" w:rsidR="002358B4" w:rsidRPr="00F4139B" w:rsidRDefault="00F4139B" w:rsidP="00712228">
      <w:pPr>
        <w:pStyle w:val="Heading3"/>
        <w:rPr>
          <w:rFonts w:ascii="Aileron Light" w:hAnsi="Aileron Light"/>
          <w:sz w:val="22"/>
          <w:szCs w:val="22"/>
        </w:rPr>
      </w:pPr>
      <w:r w:rsidRPr="00F4139B">
        <w:rPr>
          <w:rFonts w:ascii="Aileron Light" w:hAnsi="Aileron Light"/>
          <w:sz w:val="22"/>
          <w:szCs w:val="22"/>
        </w:rPr>
        <w:t>Lakeshore</w:t>
      </w:r>
      <w:r w:rsidR="002358B4" w:rsidRPr="00F4139B">
        <w:rPr>
          <w:rFonts w:ascii="Aileron Light" w:hAnsi="Aileron Light"/>
          <w:sz w:val="22"/>
          <w:szCs w:val="22"/>
        </w:rPr>
        <w:t xml:space="preserve"> Collegiate Institute </w:t>
      </w:r>
    </w:p>
    <w:p w14:paraId="5C4BC1A4" w14:textId="208EABC8" w:rsidR="002358B4" w:rsidRPr="00F4139B" w:rsidRDefault="002358B4" w:rsidP="0028220F">
      <w:pPr>
        <w:pStyle w:val="Subtitle"/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(GR. 09-12)</w:t>
      </w:r>
    </w:p>
    <w:p w14:paraId="76C3F317" w14:textId="7A25BF02" w:rsidR="002358B4" w:rsidRPr="00F4139B" w:rsidRDefault="00F4139B" w:rsidP="002358B4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350 Kipling Avenue</w:t>
      </w:r>
      <w:r w:rsidR="00602A53" w:rsidRPr="00F4139B">
        <w:rPr>
          <w:rFonts w:ascii="Aileron Light" w:hAnsi="Aileron Light"/>
        </w:rPr>
        <w:br/>
      </w:r>
      <w:r w:rsidR="002358B4" w:rsidRPr="00F4139B">
        <w:rPr>
          <w:rFonts w:ascii="Aileron Light" w:hAnsi="Aileron Light"/>
        </w:rPr>
        <w:t>Etobicoke, ON</w:t>
      </w:r>
      <w:r w:rsidR="0028220F" w:rsidRPr="00F4139B">
        <w:rPr>
          <w:rFonts w:ascii="Aileron Light" w:hAnsi="Aileron Light"/>
        </w:rPr>
        <w:t xml:space="preserve"> </w:t>
      </w:r>
      <w:r w:rsidRPr="00F4139B">
        <w:rPr>
          <w:rFonts w:ascii="Aileron Light" w:hAnsi="Aileron Light"/>
        </w:rPr>
        <w:t>M8V 3L1</w:t>
      </w:r>
      <w:bookmarkStart w:id="0" w:name="_GoBack"/>
      <w:bookmarkEnd w:id="0"/>
      <w:r w:rsidR="00602A53" w:rsidRPr="00F4139B">
        <w:rPr>
          <w:rFonts w:ascii="Aileron Light" w:hAnsi="Aileron Light"/>
        </w:rPr>
        <w:br/>
      </w:r>
      <w:r w:rsidR="002358B4" w:rsidRPr="00F4139B">
        <w:rPr>
          <w:rFonts w:ascii="Aileron Light" w:hAnsi="Aileron Light"/>
        </w:rPr>
        <w:t xml:space="preserve">Phone: </w:t>
      </w:r>
      <w:r w:rsidR="00602A53" w:rsidRPr="00F4139B">
        <w:rPr>
          <w:rFonts w:ascii="Aileron Light" w:hAnsi="Aileron Light"/>
        </w:rPr>
        <w:t>(416) 394-</w:t>
      </w:r>
      <w:r w:rsidRPr="00F4139B">
        <w:rPr>
          <w:rFonts w:ascii="Aileron Light" w:hAnsi="Aileron Light"/>
        </w:rPr>
        <w:t>7650</w:t>
      </w:r>
    </w:p>
    <w:p w14:paraId="05A615DA" w14:textId="2016DDA4" w:rsidR="002358B4" w:rsidRPr="00F4139B" w:rsidRDefault="002358B4" w:rsidP="002358B4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Fax: </w:t>
      </w:r>
      <w:r w:rsidR="00602A53" w:rsidRPr="00F4139B">
        <w:rPr>
          <w:rFonts w:ascii="Aileron Light" w:hAnsi="Aileron Light"/>
        </w:rPr>
        <w:t>(416) 394-</w:t>
      </w:r>
      <w:r w:rsidR="00F4139B" w:rsidRPr="00F4139B">
        <w:rPr>
          <w:rFonts w:ascii="Aileron Light" w:hAnsi="Aileron Light"/>
        </w:rPr>
        <w:t>3847</w:t>
      </w:r>
    </w:p>
    <w:p w14:paraId="43B1BD04" w14:textId="2BA62464" w:rsidR="0028220F" w:rsidRPr="00F4139B" w:rsidRDefault="002358B4">
      <w:pPr>
        <w:contextualSpacing/>
        <w:rPr>
          <w:rFonts w:ascii="Aileron Light" w:eastAsiaTheme="majorEastAsia" w:hAnsi="Aileron Light" w:cstheme="majorBidi"/>
          <w:color w:val="2F5496" w:themeColor="accent1" w:themeShade="BF"/>
        </w:rPr>
      </w:pPr>
      <w:r w:rsidRPr="00F4139B">
        <w:rPr>
          <w:rFonts w:ascii="Aileron Light" w:hAnsi="Aileron Light"/>
        </w:rPr>
        <w:t xml:space="preserve">Principal: </w:t>
      </w:r>
      <w:r w:rsidR="00F4139B" w:rsidRPr="00F4139B">
        <w:rPr>
          <w:rFonts w:ascii="Aileron Light" w:hAnsi="Aileron Light"/>
        </w:rPr>
        <w:t>Allan Easton</w:t>
      </w:r>
      <w:r w:rsidR="00712228" w:rsidRPr="00F4139B">
        <w:rPr>
          <w:rFonts w:ascii="Aileron Light" w:eastAsiaTheme="majorEastAsia" w:hAnsi="Aileron Light" w:cstheme="majorBidi"/>
          <w:color w:val="2F5496" w:themeColor="accent1" w:themeShade="BF"/>
        </w:rPr>
        <w:br w:type="column"/>
      </w:r>
    </w:p>
    <w:p w14:paraId="58F7B2D3" w14:textId="0AE6B8AA" w:rsidR="002358B4" w:rsidRPr="00F4139B" w:rsidRDefault="002358B4" w:rsidP="00712228">
      <w:pPr>
        <w:pStyle w:val="Heading2"/>
        <w:rPr>
          <w:rFonts w:ascii="Aileron Light" w:hAnsi="Aileron Light"/>
          <w:sz w:val="22"/>
          <w:szCs w:val="22"/>
        </w:rPr>
      </w:pPr>
      <w:r w:rsidRPr="00F4139B">
        <w:rPr>
          <w:rFonts w:ascii="Aileron Light" w:hAnsi="Aileron Light"/>
          <w:sz w:val="22"/>
          <w:szCs w:val="22"/>
        </w:rPr>
        <w:t>Catholic Schools</w:t>
      </w:r>
    </w:p>
    <w:p w14:paraId="3A23AAAE" w14:textId="05D19A22" w:rsidR="00CF6303" w:rsidRPr="00F4139B" w:rsidRDefault="00712228" w:rsidP="002358B4">
      <w:pPr>
        <w:rPr>
          <w:rFonts w:ascii="Aileron Light" w:hAnsi="Aileron Light"/>
        </w:rPr>
      </w:pPr>
      <w:r w:rsidRPr="00F4139B">
        <w:rPr>
          <w:rFonts w:ascii="Aileron Light" w:hAnsi="Aileron Light"/>
        </w:rPr>
        <w:t>www.tcdsb.org</w:t>
      </w:r>
    </w:p>
    <w:p w14:paraId="567F6A4B" w14:textId="3D998320" w:rsidR="00CF6303" w:rsidRPr="00F4139B" w:rsidRDefault="00F4139B" w:rsidP="00712228">
      <w:pPr>
        <w:pStyle w:val="Heading3"/>
        <w:rPr>
          <w:rFonts w:ascii="Aileron Light" w:hAnsi="Aileron Light"/>
          <w:sz w:val="22"/>
          <w:szCs w:val="22"/>
        </w:rPr>
      </w:pPr>
      <w:r w:rsidRPr="00F4139B">
        <w:rPr>
          <w:rFonts w:ascii="Aileron Light" w:hAnsi="Aileron Light"/>
          <w:sz w:val="22"/>
          <w:szCs w:val="22"/>
        </w:rPr>
        <w:t xml:space="preserve">The Holy Trinity </w:t>
      </w:r>
    </w:p>
    <w:p w14:paraId="09BB2B8A" w14:textId="77777777" w:rsidR="00CF6303" w:rsidRPr="00F4139B" w:rsidRDefault="00CF6303" w:rsidP="0028220F">
      <w:pPr>
        <w:pStyle w:val="Subtitle"/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(</w:t>
      </w:r>
      <w:proofErr w:type="spellStart"/>
      <w:r w:rsidRPr="00F4139B">
        <w:rPr>
          <w:rFonts w:ascii="Aileron Light" w:hAnsi="Aileron Light"/>
        </w:rPr>
        <w:t>JK</w:t>
      </w:r>
      <w:proofErr w:type="spellEnd"/>
      <w:r w:rsidRPr="00F4139B">
        <w:rPr>
          <w:rFonts w:ascii="Aileron Light" w:hAnsi="Aileron Light"/>
        </w:rPr>
        <w:t xml:space="preserve"> – Grade 8)</w:t>
      </w:r>
    </w:p>
    <w:p w14:paraId="711D9064" w14:textId="30AF2A39" w:rsidR="00CF6303" w:rsidRPr="00F4139B" w:rsidRDefault="00F4139B" w:rsidP="00CF6303">
      <w:pPr>
        <w:contextualSpacing/>
        <w:rPr>
          <w:rFonts w:ascii="Aileron Light" w:hAnsi="Aileron Light"/>
        </w:rPr>
      </w:pPr>
      <w:bookmarkStart w:id="1" w:name="_Hlk531244981"/>
      <w:r w:rsidRPr="00F4139B">
        <w:rPr>
          <w:rFonts w:ascii="Aileron Light" w:hAnsi="Aileron Light"/>
        </w:rPr>
        <w:t>6 Colonel Samuel Smith Park Drive</w:t>
      </w:r>
    </w:p>
    <w:bookmarkEnd w:id="1"/>
    <w:p w14:paraId="0DB8905C" w14:textId="2BE34A17" w:rsidR="00CF6303" w:rsidRPr="00F4139B" w:rsidRDefault="00F4139B" w:rsidP="00CF630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Toronto</w:t>
      </w:r>
      <w:r w:rsidR="00CF6303" w:rsidRPr="00F4139B">
        <w:rPr>
          <w:rFonts w:ascii="Aileron Light" w:hAnsi="Aileron Light"/>
        </w:rPr>
        <w:t>,</w:t>
      </w:r>
      <w:r w:rsidR="0028220F" w:rsidRPr="00F4139B">
        <w:rPr>
          <w:rFonts w:ascii="Aileron Light" w:hAnsi="Aileron Light"/>
        </w:rPr>
        <w:t xml:space="preserve"> </w:t>
      </w:r>
      <w:r w:rsidR="00CF6303" w:rsidRPr="00F4139B">
        <w:rPr>
          <w:rFonts w:ascii="Aileron Light" w:hAnsi="Aileron Light"/>
        </w:rPr>
        <w:t>ON</w:t>
      </w:r>
      <w:r w:rsidR="0028220F" w:rsidRPr="00F4139B">
        <w:rPr>
          <w:rFonts w:ascii="Aileron Light" w:hAnsi="Aileron Light"/>
        </w:rPr>
        <w:t xml:space="preserve"> </w:t>
      </w:r>
      <w:r w:rsidRPr="00F4139B">
        <w:rPr>
          <w:rFonts w:ascii="Aileron Light" w:hAnsi="Aileron Light"/>
        </w:rPr>
        <w:t>M8V 4B7</w:t>
      </w:r>
    </w:p>
    <w:p w14:paraId="742EEEF0" w14:textId="66CBB56B" w:rsidR="00CF6303" w:rsidRPr="00F4139B" w:rsidRDefault="0028220F" w:rsidP="00CF630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Phone: </w:t>
      </w:r>
      <w:r w:rsidR="00CF6303" w:rsidRPr="00F4139B">
        <w:rPr>
          <w:rFonts w:ascii="Aileron Light" w:hAnsi="Aileron Light"/>
        </w:rPr>
        <w:t>416-393-</w:t>
      </w:r>
      <w:r w:rsidR="00F4139B" w:rsidRPr="00F4139B">
        <w:rPr>
          <w:rFonts w:ascii="Aileron Light" w:hAnsi="Aileron Light"/>
        </w:rPr>
        <w:t>5417</w:t>
      </w:r>
    </w:p>
    <w:p w14:paraId="315AC449" w14:textId="24B8975A" w:rsidR="00CF6303" w:rsidRPr="00F4139B" w:rsidRDefault="0028220F" w:rsidP="00CF630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Fax: </w:t>
      </w:r>
      <w:r w:rsidR="00CF6303" w:rsidRPr="00F4139B">
        <w:rPr>
          <w:rFonts w:ascii="Aileron Light" w:hAnsi="Aileron Light"/>
        </w:rPr>
        <w:t>416-39</w:t>
      </w:r>
      <w:r w:rsidR="00F4139B" w:rsidRPr="00F4139B">
        <w:rPr>
          <w:rFonts w:ascii="Aileron Light" w:hAnsi="Aileron Light"/>
        </w:rPr>
        <w:t>7-6083</w:t>
      </w:r>
    </w:p>
    <w:p w14:paraId="61EDD140" w14:textId="0129E82D" w:rsidR="00CF6303" w:rsidRPr="00F4139B" w:rsidRDefault="0028220F" w:rsidP="00CF630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Principal: </w:t>
      </w:r>
      <w:r w:rsidR="00F4139B" w:rsidRPr="00F4139B">
        <w:rPr>
          <w:rFonts w:ascii="Aileron Light" w:hAnsi="Aileron Light"/>
        </w:rPr>
        <w:t>Julie Aube</w:t>
      </w:r>
    </w:p>
    <w:p w14:paraId="51DFB809" w14:textId="0EA40052" w:rsidR="00CF6303" w:rsidRPr="00F4139B" w:rsidRDefault="00CF6303" w:rsidP="00CF6303">
      <w:pPr>
        <w:rPr>
          <w:rFonts w:ascii="Aileron Light" w:hAnsi="Aileron Light"/>
        </w:rPr>
      </w:pPr>
    </w:p>
    <w:p w14:paraId="2D3DD449" w14:textId="39DC7017" w:rsidR="00CF6303" w:rsidRPr="00F4139B" w:rsidRDefault="00F4139B" w:rsidP="00712228">
      <w:pPr>
        <w:pStyle w:val="Heading3"/>
        <w:rPr>
          <w:rFonts w:ascii="Aileron Light" w:hAnsi="Aileron Light"/>
          <w:sz w:val="22"/>
          <w:szCs w:val="22"/>
        </w:rPr>
      </w:pPr>
      <w:r w:rsidRPr="00F4139B">
        <w:rPr>
          <w:rFonts w:ascii="Aileron Light" w:hAnsi="Aileron Light"/>
          <w:sz w:val="22"/>
          <w:szCs w:val="22"/>
        </w:rPr>
        <w:t xml:space="preserve">Father John Redmond </w:t>
      </w:r>
    </w:p>
    <w:p w14:paraId="7D619C80" w14:textId="38BA8839" w:rsidR="00CF6303" w:rsidRPr="00F4139B" w:rsidRDefault="00CF6303" w:rsidP="0028220F">
      <w:pPr>
        <w:pStyle w:val="Subtitle"/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(</w:t>
      </w:r>
      <w:r w:rsidR="0057335F" w:rsidRPr="00F4139B">
        <w:rPr>
          <w:rFonts w:ascii="Aileron Light" w:hAnsi="Aileron Light"/>
        </w:rPr>
        <w:t>GR. 09 - 12</w:t>
      </w:r>
      <w:r w:rsidRPr="00F4139B">
        <w:rPr>
          <w:rFonts w:ascii="Aileron Light" w:hAnsi="Aileron Light"/>
        </w:rPr>
        <w:t>)</w:t>
      </w:r>
    </w:p>
    <w:p w14:paraId="44AD1577" w14:textId="5D9F9C4D" w:rsidR="00CF6303" w:rsidRPr="00F4139B" w:rsidRDefault="00F4139B" w:rsidP="00CF630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28</w:t>
      </w:r>
      <w:r w:rsidRPr="00F4139B">
        <w:rPr>
          <w:rFonts w:ascii="Aileron Light" w:hAnsi="Aileron Light"/>
        </w:rPr>
        <w:t xml:space="preserve"> Colonel Samuel Smith Park Drive</w:t>
      </w:r>
      <w:r w:rsidRPr="00F4139B">
        <w:rPr>
          <w:rFonts w:ascii="Aileron Light" w:hAnsi="Aileron Light"/>
        </w:rPr>
        <w:br/>
      </w:r>
      <w:r w:rsidR="00CF6303" w:rsidRPr="00F4139B">
        <w:rPr>
          <w:rFonts w:ascii="Aileron Light" w:hAnsi="Aileron Light"/>
        </w:rPr>
        <w:t>Toronto,</w:t>
      </w:r>
      <w:r w:rsidR="0028220F" w:rsidRPr="00F4139B">
        <w:rPr>
          <w:rFonts w:ascii="Aileron Light" w:hAnsi="Aileron Light"/>
        </w:rPr>
        <w:t xml:space="preserve"> </w:t>
      </w:r>
      <w:r w:rsidR="00CF6303" w:rsidRPr="00F4139B">
        <w:rPr>
          <w:rFonts w:ascii="Aileron Light" w:hAnsi="Aileron Light"/>
        </w:rPr>
        <w:t>ON</w:t>
      </w:r>
      <w:r w:rsidR="0028220F" w:rsidRPr="00F4139B">
        <w:rPr>
          <w:rFonts w:ascii="Aileron Light" w:hAnsi="Aileron Light"/>
        </w:rPr>
        <w:t xml:space="preserve"> </w:t>
      </w:r>
      <w:r w:rsidR="0057335F" w:rsidRPr="00F4139B">
        <w:rPr>
          <w:rFonts w:ascii="Aileron Light" w:hAnsi="Aileron Light"/>
        </w:rPr>
        <w:t>M</w:t>
      </w:r>
      <w:r w:rsidRPr="00F4139B">
        <w:rPr>
          <w:rFonts w:ascii="Aileron Light" w:hAnsi="Aileron Light"/>
        </w:rPr>
        <w:t>8V 4B7</w:t>
      </w:r>
    </w:p>
    <w:p w14:paraId="3EF62E3B" w14:textId="28B8B862" w:rsidR="00CF6303" w:rsidRPr="00F4139B" w:rsidRDefault="0028220F" w:rsidP="00CF630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 xml:space="preserve">Phone: </w:t>
      </w:r>
      <w:r w:rsidR="00CF6303" w:rsidRPr="00F4139B">
        <w:rPr>
          <w:rFonts w:ascii="Aileron Light" w:hAnsi="Aileron Light"/>
        </w:rPr>
        <w:t>416-393-</w:t>
      </w:r>
      <w:r w:rsidR="00F4139B" w:rsidRPr="00F4139B">
        <w:rPr>
          <w:rFonts w:ascii="Aileron Light" w:hAnsi="Aileron Light"/>
        </w:rPr>
        <w:t>5540</w:t>
      </w:r>
    </w:p>
    <w:p w14:paraId="282BE062" w14:textId="4ACD9F7C" w:rsidR="00CF6303" w:rsidRPr="00F4139B" w:rsidRDefault="0028220F" w:rsidP="00CF630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Fax:</w:t>
      </w:r>
      <w:r w:rsidR="00CF6303" w:rsidRPr="00F4139B">
        <w:rPr>
          <w:rFonts w:ascii="Aileron Light" w:hAnsi="Aileron Light"/>
        </w:rPr>
        <w:t xml:space="preserve"> 416-393-</w:t>
      </w:r>
      <w:r w:rsidR="00F4139B" w:rsidRPr="00F4139B">
        <w:rPr>
          <w:rFonts w:ascii="Aileron Light" w:hAnsi="Aileron Light"/>
        </w:rPr>
        <w:t>5761</w:t>
      </w:r>
    </w:p>
    <w:p w14:paraId="5024E296" w14:textId="1C32F1DD" w:rsidR="00CF6303" w:rsidRPr="00F4139B" w:rsidRDefault="0028220F" w:rsidP="00CF6303">
      <w:pPr>
        <w:contextualSpacing/>
        <w:rPr>
          <w:rFonts w:ascii="Aileron Light" w:hAnsi="Aileron Light"/>
        </w:rPr>
      </w:pPr>
      <w:r w:rsidRPr="00F4139B">
        <w:rPr>
          <w:rFonts w:ascii="Aileron Light" w:hAnsi="Aileron Light"/>
        </w:rPr>
        <w:t>Principal:</w:t>
      </w:r>
      <w:r w:rsidR="00CF6303" w:rsidRPr="00F4139B">
        <w:rPr>
          <w:rFonts w:ascii="Aileron Light" w:hAnsi="Aileron Light"/>
        </w:rPr>
        <w:t xml:space="preserve"> </w:t>
      </w:r>
      <w:r w:rsidR="00F4139B" w:rsidRPr="00F4139B">
        <w:rPr>
          <w:rFonts w:ascii="Aileron Light" w:hAnsi="Aileron Light"/>
        </w:rPr>
        <w:t xml:space="preserve">Frank </w:t>
      </w:r>
      <w:proofErr w:type="spellStart"/>
      <w:r w:rsidR="00F4139B" w:rsidRPr="00F4139B">
        <w:rPr>
          <w:rFonts w:ascii="Aileron Light" w:hAnsi="Aileron Light"/>
        </w:rPr>
        <w:t>DeFina</w:t>
      </w:r>
      <w:proofErr w:type="spellEnd"/>
    </w:p>
    <w:p w14:paraId="698E5D1B" w14:textId="1596B817" w:rsidR="00CF6303" w:rsidRPr="00F4139B" w:rsidRDefault="00CF6303" w:rsidP="00CF6303">
      <w:pPr>
        <w:rPr>
          <w:rFonts w:ascii="Aileron Light" w:hAnsi="Aileron Light"/>
        </w:rPr>
      </w:pPr>
    </w:p>
    <w:sectPr w:rsidR="00CF6303" w:rsidRPr="00F4139B" w:rsidSect="0028220F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ileron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B4"/>
    <w:rsid w:val="00002A97"/>
    <w:rsid w:val="00231EB3"/>
    <w:rsid w:val="002358B4"/>
    <w:rsid w:val="0028220F"/>
    <w:rsid w:val="00563ED6"/>
    <w:rsid w:val="0057335F"/>
    <w:rsid w:val="00585AE1"/>
    <w:rsid w:val="00602A53"/>
    <w:rsid w:val="006A2FD5"/>
    <w:rsid w:val="00712228"/>
    <w:rsid w:val="00997C81"/>
    <w:rsid w:val="00CF6303"/>
    <w:rsid w:val="00F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FFEE"/>
  <w15:chartTrackingRefBased/>
  <w15:docId w15:val="{D94527C6-A83B-4CBF-B05D-FC61BD0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2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2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220F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7122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Dagny Guy</dc:creator>
  <cp:keywords/>
  <dc:description/>
  <cp:lastModifiedBy>Dagny Guy</cp:lastModifiedBy>
  <cp:revision>3</cp:revision>
  <cp:lastPrinted>2018-07-03T21:38:00Z</cp:lastPrinted>
  <dcterms:created xsi:type="dcterms:W3CDTF">2018-11-29T15:37:00Z</dcterms:created>
  <dcterms:modified xsi:type="dcterms:W3CDTF">2018-11-29T15:57:00Z</dcterms:modified>
</cp:coreProperties>
</file>